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7094" w14:textId="7B403647" w:rsidR="004204E3" w:rsidRDefault="004204E3">
      <w:r>
        <w:t>Praktische informatie CityProms festival</w:t>
      </w:r>
    </w:p>
    <w:p w14:paraId="696F41FE" w14:textId="6C43A562" w:rsidR="004204E3" w:rsidRDefault="004204E3"/>
    <w:p w14:paraId="7A2C80F5" w14:textId="2AA02BBC" w:rsidR="004204E3" w:rsidRDefault="004204E3">
      <w:pPr>
        <w:rPr>
          <w:b/>
          <w:bCs/>
        </w:rPr>
      </w:pPr>
      <w:r>
        <w:rPr>
          <w:b/>
          <w:bCs/>
        </w:rPr>
        <w:t>Website:</w:t>
      </w:r>
    </w:p>
    <w:p w14:paraId="5DBA8477" w14:textId="2517AD33" w:rsidR="004204E3" w:rsidRPr="004204E3" w:rsidRDefault="004204E3">
      <w:r>
        <w:t>cityproms.nl</w:t>
      </w:r>
    </w:p>
    <w:p w14:paraId="214DAE28" w14:textId="3C1EEE60" w:rsidR="004204E3" w:rsidRDefault="004204E3"/>
    <w:p w14:paraId="1A2C122F" w14:textId="34D2D85E" w:rsidR="004204E3" w:rsidRPr="004204E3" w:rsidRDefault="004204E3">
      <w:pPr>
        <w:rPr>
          <w:b/>
          <w:bCs/>
          <w:lang w:val="en-US"/>
        </w:rPr>
      </w:pPr>
      <w:r w:rsidRPr="004204E3">
        <w:rPr>
          <w:b/>
          <w:bCs/>
          <w:lang w:val="en-US"/>
        </w:rPr>
        <w:t>Aftermovie 2021:</w:t>
      </w:r>
    </w:p>
    <w:p w14:paraId="09ABBB69" w14:textId="6F1DBAC6" w:rsidR="004204E3" w:rsidRPr="004204E3" w:rsidRDefault="00362326">
      <w:pPr>
        <w:rPr>
          <w:lang w:val="en-US"/>
        </w:rPr>
      </w:pPr>
      <w:hyperlink r:id="rId4" w:history="1">
        <w:r w:rsidR="004204E3" w:rsidRPr="004204E3">
          <w:rPr>
            <w:rStyle w:val="Hyperlink"/>
            <w:lang w:val="en-US"/>
          </w:rPr>
          <w:t>https://www.youtube.com/watch?v=gW08vaPpfhU</w:t>
        </w:r>
      </w:hyperlink>
    </w:p>
    <w:p w14:paraId="015583CE" w14:textId="62932C99" w:rsidR="004204E3" w:rsidRPr="004204E3" w:rsidRDefault="004204E3">
      <w:pPr>
        <w:rPr>
          <w:lang w:val="en-US"/>
        </w:rPr>
      </w:pPr>
    </w:p>
    <w:p w14:paraId="29538507" w14:textId="7CCDB907" w:rsidR="004204E3" w:rsidRPr="004204E3" w:rsidRDefault="004204E3" w:rsidP="004204E3">
      <w:pPr>
        <w:rPr>
          <w:b/>
          <w:bCs/>
          <w:lang w:val="en-US"/>
        </w:rPr>
      </w:pPr>
      <w:r w:rsidRPr="004204E3">
        <w:rPr>
          <w:b/>
          <w:bCs/>
          <w:lang w:val="en-US"/>
        </w:rPr>
        <w:t>Facebook:</w:t>
      </w:r>
    </w:p>
    <w:p w14:paraId="4322CE5C" w14:textId="2DCD0617" w:rsidR="004204E3" w:rsidRDefault="00362326">
      <w:pPr>
        <w:rPr>
          <w:lang w:val="en-US"/>
        </w:rPr>
      </w:pPr>
      <w:hyperlink r:id="rId5" w:history="1">
        <w:r w:rsidR="004204E3" w:rsidRPr="00A94C28">
          <w:rPr>
            <w:rStyle w:val="Hyperlink"/>
            <w:lang w:val="en-US"/>
          </w:rPr>
          <w:t>https://www.facebook.com/CityProms</w:t>
        </w:r>
      </w:hyperlink>
    </w:p>
    <w:p w14:paraId="7BC4FA5A" w14:textId="2D6F5DB9" w:rsidR="004204E3" w:rsidRDefault="004204E3">
      <w:pPr>
        <w:rPr>
          <w:lang w:val="en-US"/>
        </w:rPr>
      </w:pPr>
    </w:p>
    <w:p w14:paraId="246B52FB" w14:textId="343803FE" w:rsidR="004204E3" w:rsidRDefault="004204E3">
      <w:pPr>
        <w:rPr>
          <w:b/>
          <w:bCs/>
          <w:lang w:val="en-US"/>
        </w:rPr>
      </w:pPr>
      <w:r>
        <w:rPr>
          <w:b/>
          <w:bCs/>
          <w:lang w:val="en-US"/>
        </w:rPr>
        <w:t>Twitter:</w:t>
      </w:r>
    </w:p>
    <w:p w14:paraId="63FDFE0A" w14:textId="77EAB540" w:rsidR="004204E3" w:rsidRDefault="00362326">
      <w:pPr>
        <w:rPr>
          <w:lang w:val="en-US"/>
        </w:rPr>
      </w:pPr>
      <w:hyperlink r:id="rId6" w:history="1">
        <w:r w:rsidR="004204E3" w:rsidRPr="00A94C28">
          <w:rPr>
            <w:rStyle w:val="Hyperlink"/>
            <w:lang w:val="en-US"/>
          </w:rPr>
          <w:t>https://twitter.com/cityproms</w:t>
        </w:r>
      </w:hyperlink>
    </w:p>
    <w:p w14:paraId="7EA991D6" w14:textId="02385E4D" w:rsidR="004204E3" w:rsidRDefault="004204E3">
      <w:pPr>
        <w:rPr>
          <w:lang w:val="en-US"/>
        </w:rPr>
      </w:pPr>
    </w:p>
    <w:p w14:paraId="478661CD" w14:textId="669344F1" w:rsidR="004204E3" w:rsidRDefault="004204E3">
      <w:pPr>
        <w:rPr>
          <w:b/>
          <w:bCs/>
          <w:lang w:val="en-US"/>
        </w:rPr>
      </w:pPr>
      <w:r>
        <w:rPr>
          <w:b/>
          <w:bCs/>
          <w:lang w:val="en-US"/>
        </w:rPr>
        <w:t>Instagram:</w:t>
      </w:r>
    </w:p>
    <w:p w14:paraId="3AC8B9DA" w14:textId="160E1B62" w:rsidR="004204E3" w:rsidRDefault="00362326">
      <w:pPr>
        <w:rPr>
          <w:lang w:val="en-US"/>
        </w:rPr>
      </w:pPr>
      <w:hyperlink r:id="rId7" w:history="1">
        <w:r w:rsidR="004204E3" w:rsidRPr="00A94C28">
          <w:rPr>
            <w:rStyle w:val="Hyperlink"/>
            <w:lang w:val="en-US"/>
          </w:rPr>
          <w:t>https://www.instagram.com/citypromsleeuwarden/</w:t>
        </w:r>
      </w:hyperlink>
    </w:p>
    <w:p w14:paraId="1E108187" w14:textId="363D48DB" w:rsidR="004204E3" w:rsidRDefault="004204E3">
      <w:pPr>
        <w:rPr>
          <w:lang w:val="en-US"/>
        </w:rPr>
      </w:pPr>
    </w:p>
    <w:p w14:paraId="6820D39F" w14:textId="4E636157" w:rsidR="004204E3" w:rsidRDefault="004204E3">
      <w:pPr>
        <w:rPr>
          <w:lang w:val="en-US"/>
        </w:rPr>
      </w:pPr>
    </w:p>
    <w:p w14:paraId="559A13A1" w14:textId="12EFFD34" w:rsidR="004204E3" w:rsidRDefault="004204E3">
      <w:pPr>
        <w:rPr>
          <w:lang w:val="en-US"/>
        </w:rPr>
      </w:pPr>
    </w:p>
    <w:p w14:paraId="1BD17515" w14:textId="0E3105CF" w:rsidR="004204E3" w:rsidRDefault="004204E3">
      <w:pPr>
        <w:rPr>
          <w:lang w:val="en-US"/>
        </w:rPr>
      </w:pPr>
      <w:r>
        <w:rPr>
          <w:lang w:val="en-US"/>
        </w:rPr>
        <w:t>#cityproms #CP2</w:t>
      </w:r>
      <w:r w:rsidR="00362326">
        <w:rPr>
          <w:lang w:val="en-US"/>
        </w:rPr>
        <w:t>4</w:t>
      </w:r>
      <w:r>
        <w:rPr>
          <w:lang w:val="en-US"/>
        </w:rPr>
        <w:t xml:space="preserve"> #movetothemusic #gratisfestival</w:t>
      </w:r>
    </w:p>
    <w:p w14:paraId="10178090" w14:textId="70ABC7A3" w:rsidR="004204E3" w:rsidRDefault="004204E3">
      <w:pPr>
        <w:rPr>
          <w:lang w:val="en-US"/>
        </w:rPr>
      </w:pPr>
    </w:p>
    <w:p w14:paraId="0916A251" w14:textId="438F8D21" w:rsidR="004204E3" w:rsidRDefault="004204E3">
      <w:pPr>
        <w:rPr>
          <w:lang w:val="en-US"/>
        </w:rPr>
      </w:pPr>
    </w:p>
    <w:p w14:paraId="75260EDD" w14:textId="5015395B" w:rsidR="009B0CB6" w:rsidRDefault="009B0CB6">
      <w:pPr>
        <w:rPr>
          <w:lang w:val="en-US"/>
        </w:rPr>
      </w:pPr>
    </w:p>
    <w:p w14:paraId="594648AD" w14:textId="1C785B2F" w:rsidR="009B0CB6" w:rsidRPr="009B0CB6" w:rsidRDefault="009B0CB6">
      <w:pPr>
        <w:rPr>
          <w:b/>
          <w:bCs/>
          <w:lang w:val="en-US"/>
        </w:rPr>
      </w:pPr>
      <w:r w:rsidRPr="009B0CB6">
        <w:rPr>
          <w:b/>
          <w:bCs/>
          <w:lang w:val="en-US"/>
        </w:rPr>
        <w:t>Bezoekadres:</w:t>
      </w:r>
    </w:p>
    <w:p w14:paraId="1A5969F7" w14:textId="6A70909D" w:rsidR="009B0CB6" w:rsidRDefault="009B0CB6">
      <w:pPr>
        <w:rPr>
          <w:lang w:val="en-US"/>
        </w:rPr>
      </w:pPr>
      <w:r>
        <w:rPr>
          <w:lang w:val="en-US"/>
        </w:rPr>
        <w:t>CityProms Festival</w:t>
      </w:r>
    </w:p>
    <w:p w14:paraId="7B68CAA5" w14:textId="21706FC0" w:rsidR="009B0CB6" w:rsidRDefault="009B0CB6">
      <w:pPr>
        <w:rPr>
          <w:lang w:val="en-US"/>
        </w:rPr>
      </w:pPr>
      <w:r>
        <w:rPr>
          <w:lang w:val="en-US"/>
        </w:rPr>
        <w:t>Westerparkstraat 10</w:t>
      </w:r>
    </w:p>
    <w:p w14:paraId="717BD165" w14:textId="514327A3" w:rsidR="009B0CB6" w:rsidRDefault="009B0CB6">
      <w:pPr>
        <w:rPr>
          <w:lang w:val="en-US"/>
        </w:rPr>
      </w:pPr>
      <w:r>
        <w:rPr>
          <w:lang w:val="en-US"/>
        </w:rPr>
        <w:t>8913 CC Leeuwarden</w:t>
      </w:r>
    </w:p>
    <w:p w14:paraId="18546731" w14:textId="57629DA2" w:rsidR="009B0CB6" w:rsidRDefault="009B0CB6">
      <w:pPr>
        <w:rPr>
          <w:lang w:val="en-US"/>
        </w:rPr>
      </w:pPr>
      <w:r>
        <w:rPr>
          <w:lang w:val="en-US"/>
        </w:rPr>
        <w:t>058-2132288</w:t>
      </w:r>
    </w:p>
    <w:p w14:paraId="2BD9F580" w14:textId="016CFDAA" w:rsidR="009B0CB6" w:rsidRDefault="009B0CB6">
      <w:pPr>
        <w:rPr>
          <w:lang w:val="en-US"/>
        </w:rPr>
      </w:pPr>
      <w:r>
        <w:rPr>
          <w:lang w:val="en-US"/>
        </w:rPr>
        <w:t xml:space="preserve">E: </w:t>
      </w:r>
      <w:hyperlink r:id="rId8" w:history="1">
        <w:r w:rsidRPr="00A94C28">
          <w:rPr>
            <w:rStyle w:val="Hyperlink"/>
            <w:lang w:val="en-US"/>
          </w:rPr>
          <w:t>info@cityproms.nl</w:t>
        </w:r>
      </w:hyperlink>
    </w:p>
    <w:p w14:paraId="45657287" w14:textId="4D4C1209" w:rsidR="009B0CB6" w:rsidRDefault="009B0CB6">
      <w:pPr>
        <w:rPr>
          <w:lang w:val="en-US"/>
        </w:rPr>
      </w:pPr>
    </w:p>
    <w:p w14:paraId="1CF748FA" w14:textId="77777777" w:rsidR="009B0CB6" w:rsidRDefault="009B0CB6">
      <w:pPr>
        <w:rPr>
          <w:b/>
          <w:bCs/>
          <w:lang w:val="en-US"/>
        </w:rPr>
      </w:pPr>
    </w:p>
    <w:p w14:paraId="7A5CD4B5" w14:textId="70F5B395" w:rsidR="009B0CB6" w:rsidRPr="009B0CB6" w:rsidRDefault="009B0CB6">
      <w:pPr>
        <w:rPr>
          <w:b/>
          <w:bCs/>
          <w:lang w:val="en-US"/>
        </w:rPr>
      </w:pPr>
      <w:r w:rsidRPr="009B0CB6">
        <w:rPr>
          <w:b/>
          <w:bCs/>
          <w:lang w:val="en-US"/>
        </w:rPr>
        <w:t>Marketing:</w:t>
      </w:r>
    </w:p>
    <w:p w14:paraId="0AD794C1" w14:textId="59B4798F" w:rsidR="009B0CB6" w:rsidRDefault="009B0CB6">
      <w:pPr>
        <w:rPr>
          <w:lang w:val="en-US"/>
        </w:rPr>
      </w:pPr>
      <w:r>
        <w:rPr>
          <w:lang w:val="en-US"/>
        </w:rPr>
        <w:t>Radboud Droog</w:t>
      </w:r>
    </w:p>
    <w:p w14:paraId="7BA84208" w14:textId="563FA144" w:rsidR="009B0CB6" w:rsidRDefault="00362326">
      <w:pPr>
        <w:rPr>
          <w:lang w:val="en-US"/>
        </w:rPr>
      </w:pPr>
      <w:hyperlink r:id="rId9" w:history="1">
        <w:r w:rsidR="009B0CB6" w:rsidRPr="00A94C28">
          <w:rPr>
            <w:rStyle w:val="Hyperlink"/>
            <w:lang w:val="en-US"/>
          </w:rPr>
          <w:t>radboud@cityproms.nl</w:t>
        </w:r>
      </w:hyperlink>
    </w:p>
    <w:p w14:paraId="7866EC96" w14:textId="5B6947D6" w:rsidR="009B0CB6" w:rsidRPr="004204E3" w:rsidRDefault="009B0CB6">
      <w:pPr>
        <w:rPr>
          <w:lang w:val="en-US"/>
        </w:rPr>
      </w:pPr>
      <w:r>
        <w:rPr>
          <w:lang w:val="en-US"/>
        </w:rPr>
        <w:t>06-51593635</w:t>
      </w:r>
    </w:p>
    <w:sectPr w:rsidR="009B0CB6" w:rsidRPr="0042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3"/>
    <w:rsid w:val="00362326"/>
    <w:rsid w:val="004204E3"/>
    <w:rsid w:val="009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EC940"/>
  <w15:chartTrackingRefBased/>
  <w15:docId w15:val="{7D40B371-0C6D-C44E-A330-DD853CDB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04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yprom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itypromsleeuward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itypro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CityPro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W08vaPpfhU" TargetMode="External"/><Relationship Id="rId9" Type="http://schemas.openxmlformats.org/officeDocument/2006/relationships/hyperlink" Target="mailto:radboud@cityprom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Vlas</cp:lastModifiedBy>
  <cp:revision>2</cp:revision>
  <dcterms:created xsi:type="dcterms:W3CDTF">2022-04-25T09:08:00Z</dcterms:created>
  <dcterms:modified xsi:type="dcterms:W3CDTF">2024-03-26T07:20:00Z</dcterms:modified>
</cp:coreProperties>
</file>